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19DB" w14:textId="77777777" w:rsidR="00691FF1" w:rsidRPr="0019417C" w:rsidRDefault="00691FF1" w:rsidP="00691FF1">
      <w:pPr>
        <w:pStyle w:val="Heading1"/>
        <w:rPr>
          <w:b/>
          <w:bCs/>
          <w:color w:val="004987"/>
        </w:rPr>
      </w:pPr>
      <w:r>
        <w:rPr>
          <w:b/>
          <w:bCs/>
          <w:color w:val="004987"/>
        </w:rPr>
        <w:t>DIRECT MESSAGES FOR CUSTOMER PRE-NOTIFICATION OF SURVEY</w:t>
      </w:r>
    </w:p>
    <w:p w14:paraId="77D21289" w14:textId="77777777" w:rsidR="007942AF" w:rsidRDefault="007942AF" w:rsidP="007942AF">
      <w:pPr>
        <w:pStyle w:val="text"/>
        <w:rPr>
          <w:b/>
          <w:bCs/>
        </w:rPr>
      </w:pPr>
    </w:p>
    <w:p w14:paraId="511E1BDD" w14:textId="77777777" w:rsidR="007942AF" w:rsidRDefault="007942AF" w:rsidP="007942AF">
      <w:pPr>
        <w:pStyle w:val="text"/>
      </w:pPr>
      <w:r w:rsidRPr="002756DE">
        <w:rPr>
          <w:b/>
          <w:bCs/>
        </w:rPr>
        <w:t>From:</w:t>
      </w:r>
      <w:r>
        <w:t xml:space="preserve"> Administrator/Management Team</w:t>
      </w:r>
    </w:p>
    <w:p w14:paraId="0B1FBE23" w14:textId="77777777" w:rsidR="007942AF" w:rsidRDefault="007942AF" w:rsidP="007942AF">
      <w:pPr>
        <w:pStyle w:val="text"/>
      </w:pPr>
      <w:r w:rsidRPr="002756DE">
        <w:rPr>
          <w:b/>
          <w:bCs/>
        </w:rPr>
        <w:t>To:</w:t>
      </w:r>
      <w:r>
        <w:t xml:space="preserve"> Residents/Patients and family members</w:t>
      </w:r>
    </w:p>
    <w:p w14:paraId="5BCDF7D1" w14:textId="77777777" w:rsidR="007942AF" w:rsidRDefault="007942AF" w:rsidP="007942AF">
      <w:pPr>
        <w:pStyle w:val="NoSpacing"/>
      </w:pPr>
      <w:r w:rsidRPr="002756DE">
        <w:rPr>
          <w:b/>
          <w:bCs/>
        </w:rPr>
        <w:t>Subject:</w:t>
      </w:r>
      <w:r>
        <w:t xml:space="preserve"> Tell us what you think! </w:t>
      </w:r>
    </w:p>
    <w:p w14:paraId="07A8E21F" w14:textId="77777777" w:rsidR="007942AF" w:rsidRDefault="007942AF" w:rsidP="007942AF">
      <w:pPr>
        <w:pStyle w:val="text"/>
      </w:pPr>
    </w:p>
    <w:p w14:paraId="74F786E4" w14:textId="77777777" w:rsidR="007942AF" w:rsidRPr="00DB0CB0" w:rsidRDefault="007942AF" w:rsidP="007942AF">
      <w:pPr>
        <w:pStyle w:val="text"/>
        <w:spacing w:beforeLines="0" w:before="0" w:afterLines="0" w:after="0"/>
      </w:pPr>
      <w:r w:rsidRPr="00DB0CB0">
        <w:t>Dear [valued family member or resident OR insert person’s name],</w:t>
      </w:r>
    </w:p>
    <w:p w14:paraId="56FECB8B" w14:textId="77777777" w:rsidR="007942AF" w:rsidRPr="00DB0CB0" w:rsidRDefault="007942AF" w:rsidP="007942AF">
      <w:pPr>
        <w:pStyle w:val="text"/>
        <w:spacing w:beforeLines="0" w:before="0" w:afterLines="0" w:after="0"/>
      </w:pPr>
    </w:p>
    <w:p w14:paraId="07D370EF" w14:textId="52618C17" w:rsidR="007942AF" w:rsidRPr="00DB0CB0" w:rsidRDefault="007942AF" w:rsidP="007942AF">
      <w:pPr>
        <w:pStyle w:val="text"/>
        <w:spacing w:beforeLines="0" w:before="0" w:afterLines="0" w:after="0"/>
      </w:pPr>
      <w:r w:rsidRPr="00DB0CB0">
        <w:t xml:space="preserve">[Name facility] is </w:t>
      </w:r>
      <w:r w:rsidR="00B51027">
        <w:t>inviting you to complete a 3-question survey as part of a national initiative to collect customer feedback. It will help us understand how well we’re meeting the needs of our residents and families.</w:t>
      </w:r>
    </w:p>
    <w:p w14:paraId="55A047B5" w14:textId="77777777" w:rsidR="007942AF" w:rsidRPr="00DB0CB0" w:rsidRDefault="007942AF" w:rsidP="007942AF">
      <w:pPr>
        <w:pStyle w:val="text"/>
        <w:spacing w:beforeLines="0" w:before="0" w:afterLines="0" w:after="0"/>
      </w:pPr>
      <w:r w:rsidRPr="00DB0CB0">
        <w:t xml:space="preserve"> </w:t>
      </w:r>
    </w:p>
    <w:p w14:paraId="00EBBE27" w14:textId="77777777" w:rsidR="007942AF" w:rsidRDefault="007942AF" w:rsidP="007942AF">
      <w:pPr>
        <w:rPr>
          <w:b/>
          <w:bCs/>
        </w:rPr>
      </w:pPr>
      <w:r>
        <w:rPr>
          <w:b/>
          <w:bCs/>
        </w:rPr>
        <w:t>You will soon receive an invitation to take the survey!</w:t>
      </w:r>
    </w:p>
    <w:p w14:paraId="23986946" w14:textId="7E7B6325" w:rsidR="007942AF" w:rsidRPr="00E43360" w:rsidRDefault="007942AF" w:rsidP="007942AF">
      <w:pPr>
        <w:pStyle w:val="text"/>
        <w:numPr>
          <w:ilvl w:val="0"/>
          <w:numId w:val="14"/>
        </w:numPr>
        <w:spacing w:beforeLines="0" w:before="0" w:afterLines="0" w:after="0"/>
      </w:pPr>
      <w:r>
        <w:t>Watch your</w:t>
      </w:r>
      <w:r w:rsidRPr="00E43360">
        <w:t xml:space="preserve"> email </w:t>
      </w:r>
      <w:r>
        <w:t>for a link to the</w:t>
      </w:r>
      <w:r w:rsidRPr="00E43360">
        <w:t xml:space="preserve"> survey from</w:t>
      </w:r>
      <w:r w:rsidRPr="007942AF">
        <w:rPr>
          <w:b/>
          <w:bCs/>
        </w:rPr>
        <w:t xml:space="preserve"> </w:t>
      </w:r>
      <w:hyperlink r:id="rId7" w:history="1">
        <w:r w:rsidRPr="007942AF">
          <w:rPr>
            <w:rStyle w:val="Hyperlink"/>
            <w:b/>
            <w:bCs/>
          </w:rPr>
          <w:t>no-reply@align30.com</w:t>
        </w:r>
      </w:hyperlink>
      <w:r w:rsidR="00B51027">
        <w:t xml:space="preserve"> OR</w:t>
      </w:r>
    </w:p>
    <w:p w14:paraId="290B650B" w14:textId="0DDC8DB8" w:rsidR="007942AF" w:rsidRDefault="007942AF" w:rsidP="007942AF">
      <w:pPr>
        <w:pStyle w:val="ListParagraph"/>
        <w:numPr>
          <w:ilvl w:val="0"/>
          <w:numId w:val="14"/>
        </w:numPr>
      </w:pPr>
      <w:r>
        <w:t xml:space="preserve">Watch for a text message for a link to the survey </w:t>
      </w:r>
      <w:r w:rsidRPr="007942AF">
        <w:rPr>
          <w:b/>
          <w:bCs/>
        </w:rPr>
        <w:t>from [insert phone number assigned to your organization]</w:t>
      </w:r>
      <w:r>
        <w:t>.</w:t>
      </w:r>
    </w:p>
    <w:p w14:paraId="35301CD5" w14:textId="77777777" w:rsidR="007942AF" w:rsidRDefault="007942AF" w:rsidP="007942AF"/>
    <w:p w14:paraId="11CED5F2" w14:textId="5E976C75" w:rsidR="007942AF" w:rsidRDefault="007942AF" w:rsidP="007942AF">
      <w:r w:rsidRPr="00A8642C">
        <w:rPr>
          <w:b/>
          <w:bCs/>
        </w:rPr>
        <w:t xml:space="preserve">Your feedback is confidential! </w:t>
      </w:r>
      <w:r w:rsidRPr="00B65333">
        <w:t>Please give your honest feedback.</w:t>
      </w:r>
      <w:r>
        <w:t xml:space="preserve"> Align, an independent third party, </w:t>
      </w:r>
      <w:r w:rsidRPr="00B65333">
        <w:t xml:space="preserve">has been contracted to gather all survey responses, combine the results and report them back to </w:t>
      </w:r>
      <w:r>
        <w:t>us</w:t>
      </w:r>
      <w:r w:rsidRPr="00B65333">
        <w:t xml:space="preserve">. </w:t>
      </w:r>
    </w:p>
    <w:p w14:paraId="46F27217" w14:textId="77777777" w:rsidR="007942AF" w:rsidRDefault="007942AF" w:rsidP="007942AF"/>
    <w:p w14:paraId="5E0FB9A4" w14:textId="7CD719E5" w:rsidR="007942AF" w:rsidRPr="00DB0CB0" w:rsidRDefault="007942AF" w:rsidP="007942AF">
      <w:r>
        <w:t xml:space="preserve">Please take the time to respond </w:t>
      </w:r>
      <w:r w:rsidRPr="00EC35EF">
        <w:rPr>
          <w:b/>
          <w:bCs/>
        </w:rPr>
        <w:t>before [date]</w:t>
      </w:r>
      <w:r w:rsidRPr="00B51027">
        <w:t>.</w:t>
      </w:r>
      <w:r w:rsidR="00B51027" w:rsidRPr="00B51027">
        <w:t xml:space="preserve"> We appreciate your time and insight!</w:t>
      </w:r>
    </w:p>
    <w:p w14:paraId="1C51A7E4" w14:textId="77777777" w:rsidR="007942AF" w:rsidRPr="00DB0CB0" w:rsidRDefault="007942AF" w:rsidP="007942AF">
      <w:pPr>
        <w:pStyle w:val="text"/>
        <w:spacing w:beforeLines="0" w:before="0" w:afterLines="0" w:after="0"/>
      </w:pPr>
    </w:p>
    <w:p w14:paraId="03A28B1B" w14:textId="77777777" w:rsidR="007942AF" w:rsidRPr="00DB0CB0" w:rsidRDefault="007942AF" w:rsidP="007942AF">
      <w:pPr>
        <w:pStyle w:val="text"/>
        <w:spacing w:beforeLines="0" w:before="0" w:afterLines="0" w:after="0"/>
      </w:pPr>
      <w:r w:rsidRPr="00DB0CB0">
        <w:t>If you have any questions</w:t>
      </w:r>
      <w:r>
        <w:t xml:space="preserve"> about the survey</w:t>
      </w:r>
      <w:r w:rsidRPr="00DB0CB0">
        <w:t xml:space="preserve">, </w:t>
      </w:r>
      <w:r>
        <w:t>feel free to</w:t>
      </w:r>
      <w:r w:rsidRPr="00DB0CB0">
        <w:t xml:space="preserve"> </w:t>
      </w:r>
      <w:r>
        <w:t>contact [insert name / or “me” if Administrator] at [email address and/or phone number].</w:t>
      </w:r>
      <w:r w:rsidRPr="00DB0CB0">
        <w:t>       </w:t>
      </w:r>
    </w:p>
    <w:p w14:paraId="0DBF43E8" w14:textId="77777777" w:rsidR="007942AF" w:rsidRPr="00DB0CB0" w:rsidRDefault="007942AF" w:rsidP="007942AF">
      <w:pPr>
        <w:pStyle w:val="text"/>
        <w:spacing w:beforeLines="0" w:before="0" w:afterLines="0" w:after="0"/>
      </w:pPr>
      <w:r w:rsidRPr="00DB0CB0">
        <w:t xml:space="preserve">     </w:t>
      </w:r>
    </w:p>
    <w:p w14:paraId="7D9CDE7D" w14:textId="77777777" w:rsidR="007942AF" w:rsidRPr="00DB0CB0" w:rsidRDefault="007942AF" w:rsidP="007942AF">
      <w:pPr>
        <w:pStyle w:val="text"/>
        <w:spacing w:beforeLines="0" w:before="0" w:afterLines="0" w:after="0"/>
      </w:pPr>
      <w:r w:rsidRPr="00DB0CB0">
        <w:t>Thank you,</w:t>
      </w:r>
    </w:p>
    <w:p w14:paraId="06105EFE" w14:textId="77777777" w:rsidR="007942AF" w:rsidRPr="00DB0CB0" w:rsidRDefault="007942AF" w:rsidP="007942AF">
      <w:pPr>
        <w:pStyle w:val="text"/>
        <w:spacing w:beforeLines="0" w:before="0" w:afterLines="0" w:after="0"/>
      </w:pPr>
      <w:r w:rsidRPr="00DB0CB0">
        <w:t>[</w:t>
      </w:r>
      <w:r>
        <w:t>Name Administrator</w:t>
      </w:r>
      <w:r w:rsidRPr="00DB0CB0">
        <w:t>]</w:t>
      </w:r>
    </w:p>
    <w:p w14:paraId="3D18FA3C" w14:textId="77777777" w:rsidR="007942AF" w:rsidRDefault="007942AF" w:rsidP="007942AF">
      <w:pPr>
        <w:pStyle w:val="text"/>
        <w:spacing w:beforeLines="0" w:before="0" w:afterLines="0" w:after="0"/>
      </w:pPr>
      <w:r w:rsidRPr="00DB0CB0">
        <w:t>[Title]</w:t>
      </w:r>
    </w:p>
    <w:p w14:paraId="58EC7CE7" w14:textId="77777777" w:rsidR="007942AF" w:rsidRDefault="007942AF" w:rsidP="007D0A54">
      <w:pPr>
        <w:pStyle w:val="text"/>
        <w:spacing w:beforeLines="0" w:before="0" w:afterLines="0" w:after="0"/>
      </w:pPr>
    </w:p>
    <w:p w14:paraId="5B98F1C0" w14:textId="26BCF143" w:rsidR="00691FF1" w:rsidRPr="0019417C" w:rsidRDefault="00691FF1" w:rsidP="00691FF1">
      <w:pPr>
        <w:pStyle w:val="Heading1"/>
        <w:rPr>
          <w:b/>
          <w:bCs/>
          <w:color w:val="004987"/>
        </w:rPr>
      </w:pPr>
      <w:r>
        <w:rPr>
          <w:b/>
          <w:bCs/>
          <w:color w:val="004987"/>
        </w:rPr>
        <w:t xml:space="preserve">DIRECT MESSAGES FOR </w:t>
      </w:r>
      <w:r w:rsidR="00FD4721">
        <w:rPr>
          <w:b/>
          <w:bCs/>
          <w:color w:val="004987"/>
        </w:rPr>
        <w:t>EMPLOYEE AWARENESS OF SURVEY</w:t>
      </w:r>
    </w:p>
    <w:p w14:paraId="157F29BF" w14:textId="77777777" w:rsidR="00691FF1" w:rsidRDefault="00691FF1" w:rsidP="00691FF1">
      <w:pPr>
        <w:pStyle w:val="text"/>
        <w:rPr>
          <w:b/>
          <w:bCs/>
        </w:rPr>
      </w:pPr>
    </w:p>
    <w:p w14:paraId="3D35DF94" w14:textId="77777777" w:rsidR="00FD4721" w:rsidRDefault="00FD4721" w:rsidP="00FD4721">
      <w:pPr>
        <w:pStyle w:val="text"/>
      </w:pPr>
      <w:r w:rsidRPr="002756DE">
        <w:rPr>
          <w:b/>
          <w:bCs/>
        </w:rPr>
        <w:t>From:</w:t>
      </w:r>
      <w:r>
        <w:t xml:space="preserve"> Administrator/Management Team</w:t>
      </w:r>
    </w:p>
    <w:p w14:paraId="56CF14F2" w14:textId="4AB35A14" w:rsidR="00FD4721" w:rsidRDefault="00FD4721" w:rsidP="00FD4721">
      <w:pPr>
        <w:pStyle w:val="text"/>
      </w:pPr>
      <w:r w:rsidRPr="002756DE">
        <w:rPr>
          <w:b/>
          <w:bCs/>
        </w:rPr>
        <w:t>To:</w:t>
      </w:r>
      <w:r>
        <w:t xml:space="preserve"> </w:t>
      </w:r>
      <w:r>
        <w:t>All e</w:t>
      </w:r>
      <w:r>
        <w:t>mployees</w:t>
      </w:r>
    </w:p>
    <w:p w14:paraId="61635C22" w14:textId="77777777" w:rsidR="00FD4721" w:rsidRDefault="00FD4721" w:rsidP="00FD4721">
      <w:pPr>
        <w:pStyle w:val="NoSpacing"/>
      </w:pPr>
      <w:r w:rsidRPr="002756DE">
        <w:rPr>
          <w:b/>
          <w:bCs/>
        </w:rPr>
        <w:t>Subject:</w:t>
      </w:r>
      <w:r>
        <w:t xml:space="preserve"> We need your help with upcoming customer survey! </w:t>
      </w:r>
    </w:p>
    <w:p w14:paraId="3BD2647C" w14:textId="77777777" w:rsidR="00FD4721" w:rsidRDefault="00FD4721" w:rsidP="00FD4721">
      <w:pPr>
        <w:pStyle w:val="text"/>
        <w:spacing w:beforeLines="0" w:before="0" w:afterLines="0" w:after="0"/>
      </w:pPr>
    </w:p>
    <w:p w14:paraId="1165C49D" w14:textId="77777777" w:rsidR="00FD4721" w:rsidRPr="00DB0CB0" w:rsidRDefault="00FD4721" w:rsidP="00FD4721">
      <w:pPr>
        <w:pStyle w:val="text"/>
        <w:spacing w:beforeLines="0" w:before="0" w:afterLines="0" w:after="0"/>
      </w:pPr>
    </w:p>
    <w:p w14:paraId="08346D2A" w14:textId="13F63E97" w:rsidR="00FD4721" w:rsidRPr="00DB0CB0" w:rsidRDefault="00FD4721" w:rsidP="00FD4721">
      <w:pPr>
        <w:pStyle w:val="text"/>
        <w:spacing w:beforeLines="0" w:before="0" w:afterLines="0" w:after="0"/>
      </w:pPr>
      <w:r w:rsidRPr="00DB0CB0">
        <w:t xml:space="preserve">[Name facility] is committed to providing the best care and service possible. We </w:t>
      </w:r>
      <w:r>
        <w:t xml:space="preserve">will be </w:t>
      </w:r>
      <w:r>
        <w:t>conducting a brief electronic survey</w:t>
      </w:r>
      <w:r>
        <w:t xml:space="preserve"> </w:t>
      </w:r>
      <w:r w:rsidR="00D11928">
        <w:t>for</w:t>
      </w:r>
      <w:r>
        <w:t xml:space="preserve"> our residents</w:t>
      </w:r>
      <w:r>
        <w:t xml:space="preserve"> and family </w:t>
      </w:r>
      <w:r>
        <w:t xml:space="preserve">as part of a national initiative to collect customer feedback. </w:t>
      </w:r>
      <w:r>
        <w:t>This survey</w:t>
      </w:r>
      <w:r>
        <w:t xml:space="preserve"> will help us understand how well we’re meeting the</w:t>
      </w:r>
      <w:r w:rsidR="00D11928">
        <w:t>ir</w:t>
      </w:r>
      <w:r>
        <w:t xml:space="preserve"> needs.</w:t>
      </w:r>
    </w:p>
    <w:p w14:paraId="5E4CAB97" w14:textId="77777777" w:rsidR="00FD4721" w:rsidRPr="00DB0CB0" w:rsidRDefault="00FD4721" w:rsidP="00FD4721">
      <w:pPr>
        <w:pStyle w:val="text"/>
        <w:spacing w:beforeLines="0" w:before="0" w:afterLines="0" w:after="0"/>
      </w:pPr>
      <w:r w:rsidRPr="00DB0CB0">
        <w:t xml:space="preserve"> </w:t>
      </w:r>
    </w:p>
    <w:p w14:paraId="3E5F96B3" w14:textId="6CCED704" w:rsidR="00FD4721" w:rsidRDefault="00FD4721" w:rsidP="00FD4721">
      <w:pPr>
        <w:pStyle w:val="text"/>
        <w:spacing w:beforeLines="0" w:before="0" w:afterLines="0" w:after="0"/>
      </w:pPr>
      <w:r>
        <w:t>Our customers’</w:t>
      </w:r>
      <w:r w:rsidRPr="00DB0CB0">
        <w:t xml:space="preserve"> feedback is very important to us! </w:t>
      </w:r>
      <w:r>
        <w:t xml:space="preserve">Please encourage residents and family members to take the time to respond to the survey </w:t>
      </w:r>
      <w:r w:rsidRPr="00EC35EF">
        <w:rPr>
          <w:b/>
          <w:bCs/>
        </w:rPr>
        <w:t>before [date]</w:t>
      </w:r>
      <w:r>
        <w:rPr>
          <w:b/>
          <w:bCs/>
        </w:rPr>
        <w:t>.</w:t>
      </w:r>
      <w:r>
        <w:t xml:space="preserve"> </w:t>
      </w:r>
    </w:p>
    <w:p w14:paraId="7E0B7880" w14:textId="77777777" w:rsidR="00FD4721" w:rsidRDefault="00FD4721" w:rsidP="00FD4721">
      <w:pPr>
        <w:pStyle w:val="text"/>
        <w:spacing w:beforeLines="0" w:before="0" w:afterLines="0" w:after="0"/>
      </w:pPr>
    </w:p>
    <w:p w14:paraId="3484CAB5" w14:textId="5A9D81A9" w:rsidR="00FD4721" w:rsidRDefault="00FD4721" w:rsidP="00FD4721">
      <w:pPr>
        <w:pStyle w:val="text"/>
        <w:spacing w:beforeLines="0" w:before="0" w:afterLines="0" w:after="0"/>
      </w:pPr>
      <w:r>
        <w:t>Here’s a few talking points:</w:t>
      </w:r>
    </w:p>
    <w:p w14:paraId="53C520B6" w14:textId="77777777" w:rsidR="00FD4721" w:rsidRDefault="00FD4721" w:rsidP="00FD4721">
      <w:pPr>
        <w:pStyle w:val="text"/>
        <w:spacing w:beforeLines="0" w:before="0" w:afterLines="0" w:after="0"/>
      </w:pPr>
    </w:p>
    <w:p w14:paraId="2751FA83" w14:textId="77777777" w:rsidR="00FD4721" w:rsidRDefault="00FD4721" w:rsidP="00FD4721">
      <w:pPr>
        <w:pStyle w:val="text"/>
        <w:numPr>
          <w:ilvl w:val="0"/>
          <w:numId w:val="16"/>
        </w:numPr>
      </w:pPr>
      <w:r>
        <w:t>T</w:t>
      </w:r>
      <w:r w:rsidRPr="00FD4721">
        <w:t>hese questions are part of a national effort to measure the overall quality of care and services you receive.</w:t>
      </w:r>
    </w:p>
    <w:p w14:paraId="74251882" w14:textId="44DFA4D5" w:rsidR="00FD4721" w:rsidRDefault="00FD4721" w:rsidP="00FD4721">
      <w:pPr>
        <w:pStyle w:val="text"/>
        <w:numPr>
          <w:ilvl w:val="0"/>
          <w:numId w:val="16"/>
        </w:numPr>
      </w:pPr>
      <w:r>
        <w:t>These</w:t>
      </w:r>
      <w:r w:rsidRPr="00FD4721">
        <w:t xml:space="preserve"> questions </w:t>
      </w:r>
      <w:r>
        <w:t>measure</w:t>
      </w:r>
      <w:r w:rsidRPr="00FD4721">
        <w:t xml:space="preserve"> if any issues with staff interactions, care quality or overall satisfaction</w:t>
      </w:r>
      <w:r>
        <w:t>.</w:t>
      </w:r>
    </w:p>
    <w:p w14:paraId="29B8BCBC" w14:textId="33168FF1" w:rsidR="00FD4721" w:rsidRDefault="00FD4721" w:rsidP="00FD4721">
      <w:pPr>
        <w:pStyle w:val="text"/>
        <w:numPr>
          <w:ilvl w:val="0"/>
          <w:numId w:val="16"/>
        </w:numPr>
      </w:pPr>
      <w:r>
        <w:t xml:space="preserve">The surveys will be received via text or email. </w:t>
      </w:r>
    </w:p>
    <w:p w14:paraId="56061358" w14:textId="77777777" w:rsidR="00793F25" w:rsidRPr="00E43360" w:rsidRDefault="00793F25" w:rsidP="00793F25">
      <w:pPr>
        <w:pStyle w:val="text"/>
        <w:numPr>
          <w:ilvl w:val="1"/>
          <w:numId w:val="17"/>
        </w:numPr>
        <w:spacing w:beforeLines="0" w:before="0" w:afterLines="0" w:after="0"/>
      </w:pPr>
      <w:r>
        <w:t>Watch your</w:t>
      </w:r>
      <w:r w:rsidRPr="00E43360">
        <w:t xml:space="preserve"> email </w:t>
      </w:r>
      <w:r>
        <w:t>for a link to the</w:t>
      </w:r>
      <w:r w:rsidRPr="00E43360">
        <w:t xml:space="preserve"> survey from</w:t>
      </w:r>
      <w:r w:rsidRPr="007942AF">
        <w:rPr>
          <w:b/>
          <w:bCs/>
        </w:rPr>
        <w:t xml:space="preserve"> </w:t>
      </w:r>
      <w:hyperlink r:id="rId8" w:history="1">
        <w:r w:rsidRPr="007942AF">
          <w:rPr>
            <w:rStyle w:val="Hyperlink"/>
            <w:b/>
            <w:bCs/>
          </w:rPr>
          <w:t>no-reply@align30.com</w:t>
        </w:r>
      </w:hyperlink>
      <w:r>
        <w:t xml:space="preserve"> OR</w:t>
      </w:r>
    </w:p>
    <w:p w14:paraId="095326D9" w14:textId="0F55F567" w:rsidR="00793F25" w:rsidRPr="00FD4721" w:rsidRDefault="00793F25" w:rsidP="00793F25">
      <w:pPr>
        <w:pStyle w:val="ListParagraph"/>
        <w:numPr>
          <w:ilvl w:val="1"/>
          <w:numId w:val="17"/>
        </w:numPr>
      </w:pPr>
      <w:r>
        <w:t xml:space="preserve">Watch for a text message for a link to the survey </w:t>
      </w:r>
      <w:r w:rsidRPr="007942AF">
        <w:rPr>
          <w:b/>
          <w:bCs/>
        </w:rPr>
        <w:t>from [insert phone number assigned to your organization</w:t>
      </w:r>
      <w:r>
        <w:rPr>
          <w:b/>
          <w:bCs/>
        </w:rPr>
        <w:t>]</w:t>
      </w:r>
    </w:p>
    <w:p w14:paraId="738F0E8B" w14:textId="77777777" w:rsidR="00FD4721" w:rsidRPr="00DB0CB0" w:rsidRDefault="00FD4721" w:rsidP="00FD4721">
      <w:pPr>
        <w:pStyle w:val="text"/>
        <w:spacing w:beforeLines="0" w:before="0" w:afterLines="0" w:after="0"/>
      </w:pPr>
    </w:p>
    <w:p w14:paraId="4E2A1801" w14:textId="6FB42B4F" w:rsidR="00FD4721" w:rsidRPr="00DB0CB0" w:rsidRDefault="00FD4721" w:rsidP="00FD4721">
      <w:pPr>
        <w:pStyle w:val="text"/>
        <w:spacing w:beforeLines="0" w:before="0" w:afterLines="0" w:after="0"/>
      </w:pPr>
      <w:r w:rsidRPr="00DB0CB0">
        <w:t>If you have any questions</w:t>
      </w:r>
      <w:r>
        <w:t xml:space="preserve"> about the survey</w:t>
      </w:r>
      <w:r w:rsidRPr="00DB0CB0">
        <w:t xml:space="preserve">, </w:t>
      </w:r>
      <w:r>
        <w:t>feel free to</w:t>
      </w:r>
      <w:r w:rsidRPr="00DB0CB0">
        <w:t xml:space="preserve"> </w:t>
      </w:r>
      <w:r>
        <w:t>contact [insert name].</w:t>
      </w:r>
      <w:r w:rsidRPr="00DB0CB0">
        <w:t>       </w:t>
      </w:r>
    </w:p>
    <w:p w14:paraId="3FE7C40B" w14:textId="77777777" w:rsidR="00FD4721" w:rsidRPr="00DB0CB0" w:rsidRDefault="00FD4721" w:rsidP="00FD4721">
      <w:pPr>
        <w:pStyle w:val="text"/>
        <w:spacing w:beforeLines="0" w:before="0" w:afterLines="0" w:after="0"/>
      </w:pPr>
      <w:r w:rsidRPr="00DB0CB0">
        <w:t xml:space="preserve">     </w:t>
      </w:r>
    </w:p>
    <w:p w14:paraId="3958A021" w14:textId="77777777" w:rsidR="00FD4721" w:rsidRPr="00DB0CB0" w:rsidRDefault="00FD4721" w:rsidP="00FD4721">
      <w:pPr>
        <w:pStyle w:val="text"/>
        <w:spacing w:beforeLines="0" w:before="0" w:afterLines="0" w:after="0"/>
      </w:pPr>
      <w:r w:rsidRPr="00DB0CB0">
        <w:t>Thank you,</w:t>
      </w:r>
    </w:p>
    <w:p w14:paraId="1803EC6E" w14:textId="77777777" w:rsidR="00FD4721" w:rsidRPr="00DB0CB0" w:rsidRDefault="00FD4721" w:rsidP="00FD4721">
      <w:pPr>
        <w:pStyle w:val="text"/>
        <w:spacing w:beforeLines="0" w:before="0" w:afterLines="0" w:after="0"/>
      </w:pPr>
      <w:r w:rsidRPr="00DB0CB0">
        <w:t>[</w:t>
      </w:r>
      <w:r>
        <w:t>Name Administrator</w:t>
      </w:r>
      <w:r w:rsidRPr="00DB0CB0">
        <w:t>]</w:t>
      </w:r>
    </w:p>
    <w:p w14:paraId="0621D945" w14:textId="4C84D2C3" w:rsidR="00691FF1" w:rsidRDefault="00FD4721" w:rsidP="00FD4721">
      <w:pPr>
        <w:pStyle w:val="text"/>
        <w:spacing w:beforeLines="0" w:before="0" w:afterLines="0" w:after="0"/>
      </w:pPr>
      <w:r w:rsidRPr="00DB0CB0">
        <w:t>[Title]</w:t>
      </w:r>
    </w:p>
    <w:sectPr w:rsidR="00691FF1" w:rsidSect="00E8177B">
      <w:headerReference w:type="default" r:id="rId9"/>
      <w:footerReference w:type="default" r:id="rId10"/>
      <w:pgSz w:w="12240" w:h="15840"/>
      <w:pgMar w:top="144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8D33" w14:textId="77777777" w:rsidR="009260C8" w:rsidRDefault="009260C8" w:rsidP="00C36D60">
      <w:r>
        <w:separator/>
      </w:r>
    </w:p>
  </w:endnote>
  <w:endnote w:type="continuationSeparator" w:id="0">
    <w:p w14:paraId="0B6447D0" w14:textId="77777777" w:rsidR="009260C8" w:rsidRDefault="009260C8" w:rsidP="00C3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606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7B15" w14:textId="3A806FCC" w:rsidR="00C36D60" w:rsidRDefault="00B331F7">
    <w:pPr>
      <w:pStyle w:val="Footer"/>
    </w:pPr>
    <w:r>
      <w:rPr>
        <w:rFonts w:ascii="Myriad Pro" w:hAnsi="Myriad Pro"/>
        <w:sz w:val="18"/>
        <w:szCs w:val="18"/>
      </w:rPr>
      <w:t xml:space="preserve">© </w:t>
    </w:r>
    <w:r w:rsidR="00D11928">
      <w:rPr>
        <w:rFonts w:ascii="Myriad Pro" w:hAnsi="Myriad Pro"/>
        <w:sz w:val="18"/>
        <w:szCs w:val="18"/>
      </w:rPr>
      <w:t>5/11/26</w:t>
    </w:r>
    <w:r>
      <w:rPr>
        <w:rFonts w:ascii="Myriad Pro" w:hAnsi="Myriad Pro"/>
        <w:sz w:val="18"/>
        <w:szCs w:val="18"/>
      </w:rPr>
      <w:t xml:space="preserve">, ALIGN™  | </w:t>
    </w:r>
    <w:r w:rsidR="00D11928">
      <w:rPr>
        <w:rFonts w:ascii="Myriad Pro" w:hAnsi="Myriad Pro"/>
        <w:sz w:val="18"/>
        <w:szCs w:val="18"/>
      </w:rPr>
      <w:t>SKILLED NURSING COREQ SURVEY</w:t>
    </w:r>
    <w:r w:rsidR="00C838A6">
      <w:rPr>
        <w:rFonts w:ascii="Myriad Pro" w:hAnsi="Myriad Pro"/>
        <w:sz w:val="18"/>
        <w:szCs w:val="18"/>
      </w:rPr>
      <w:t xml:space="preserve">  |  </w:t>
    </w:r>
    <w:r w:rsidR="00132051">
      <w:rPr>
        <w:rFonts w:ascii="Myriad Pro" w:hAnsi="Myriad Pro"/>
        <w:sz w:val="18"/>
        <w:szCs w:val="18"/>
      </w:rPr>
      <w:t>DIRECT MESSAGES FOR CUSTOMERS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4EFC" w14:textId="77777777" w:rsidR="009260C8" w:rsidRDefault="009260C8" w:rsidP="00C36D60">
      <w:r>
        <w:separator/>
      </w:r>
    </w:p>
  </w:footnote>
  <w:footnote w:type="continuationSeparator" w:id="0">
    <w:p w14:paraId="41C747BA" w14:textId="77777777" w:rsidR="009260C8" w:rsidRDefault="009260C8" w:rsidP="00C3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F033" w14:textId="0911A071" w:rsidR="00DF3B90" w:rsidRDefault="00691FF1" w:rsidP="00DF3B90">
    <w:pPr>
      <w:pStyle w:val="Heading1"/>
      <w:rPr>
        <w:b/>
        <w:bCs/>
        <w:color w:val="004987"/>
      </w:rPr>
    </w:pPr>
    <w:r>
      <w:rPr>
        <w:b/>
        <w:bCs/>
        <w:color w:val="004987"/>
      </w:rPr>
      <w:t>SKILLED NURSING COREQ</w:t>
    </w:r>
    <w:r w:rsidR="00DF3B90">
      <w:rPr>
        <w:b/>
        <w:bCs/>
        <w:color w:val="004987"/>
      </w:rPr>
      <w:t xml:space="preserve"> SURVEY: </w:t>
    </w:r>
  </w:p>
  <w:p w14:paraId="6677D503" w14:textId="77777777" w:rsidR="00C828A4" w:rsidRPr="00C828A4" w:rsidRDefault="00C828A4" w:rsidP="00C828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2C94"/>
    <w:multiLevelType w:val="hybridMultilevel"/>
    <w:tmpl w:val="BE50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603012"/>
    <w:multiLevelType w:val="hybridMultilevel"/>
    <w:tmpl w:val="3368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096FA4"/>
    <w:multiLevelType w:val="hybridMultilevel"/>
    <w:tmpl w:val="84B8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7F2C96"/>
    <w:multiLevelType w:val="hybridMultilevel"/>
    <w:tmpl w:val="4AEA4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921CC"/>
    <w:multiLevelType w:val="hybridMultilevel"/>
    <w:tmpl w:val="823E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AB2511"/>
    <w:multiLevelType w:val="hybridMultilevel"/>
    <w:tmpl w:val="75FA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F435B8"/>
    <w:multiLevelType w:val="hybridMultilevel"/>
    <w:tmpl w:val="1360C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2A1DF7"/>
    <w:multiLevelType w:val="hybridMultilevel"/>
    <w:tmpl w:val="81FC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B61E72"/>
    <w:multiLevelType w:val="hybridMultilevel"/>
    <w:tmpl w:val="4380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BC0BA0C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D521BC"/>
    <w:multiLevelType w:val="hybridMultilevel"/>
    <w:tmpl w:val="AB42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7762BC"/>
    <w:multiLevelType w:val="hybridMultilevel"/>
    <w:tmpl w:val="90023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6C1A18"/>
    <w:multiLevelType w:val="hybridMultilevel"/>
    <w:tmpl w:val="782C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66A18"/>
    <w:multiLevelType w:val="hybridMultilevel"/>
    <w:tmpl w:val="B44C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E63AF0"/>
    <w:multiLevelType w:val="hybridMultilevel"/>
    <w:tmpl w:val="0CE629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48D162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C3028"/>
    <w:multiLevelType w:val="hybridMultilevel"/>
    <w:tmpl w:val="54D8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B420A1"/>
    <w:multiLevelType w:val="hybridMultilevel"/>
    <w:tmpl w:val="09C8A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0BA0C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43BA9"/>
    <w:multiLevelType w:val="hybridMultilevel"/>
    <w:tmpl w:val="1E2AB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70684">
    <w:abstractNumId w:val="5"/>
  </w:num>
  <w:num w:numId="2" w16cid:durableId="951402594">
    <w:abstractNumId w:val="10"/>
  </w:num>
  <w:num w:numId="3" w16cid:durableId="991300182">
    <w:abstractNumId w:val="12"/>
  </w:num>
  <w:num w:numId="4" w16cid:durableId="2010214614">
    <w:abstractNumId w:val="14"/>
  </w:num>
  <w:num w:numId="5" w16cid:durableId="1535075840">
    <w:abstractNumId w:val="1"/>
  </w:num>
  <w:num w:numId="6" w16cid:durableId="1209495164">
    <w:abstractNumId w:val="2"/>
  </w:num>
  <w:num w:numId="7" w16cid:durableId="283466109">
    <w:abstractNumId w:val="7"/>
  </w:num>
  <w:num w:numId="8" w16cid:durableId="775565815">
    <w:abstractNumId w:val="6"/>
  </w:num>
  <w:num w:numId="9" w16cid:durableId="665863563">
    <w:abstractNumId w:val="4"/>
  </w:num>
  <w:num w:numId="10" w16cid:durableId="1439524200">
    <w:abstractNumId w:val="0"/>
  </w:num>
  <w:num w:numId="11" w16cid:durableId="1831939383">
    <w:abstractNumId w:val="9"/>
  </w:num>
  <w:num w:numId="12" w16cid:durableId="332295878">
    <w:abstractNumId w:val="8"/>
  </w:num>
  <w:num w:numId="13" w16cid:durableId="1147939912">
    <w:abstractNumId w:val="15"/>
  </w:num>
  <w:num w:numId="14" w16cid:durableId="323317797">
    <w:abstractNumId w:val="3"/>
  </w:num>
  <w:num w:numId="15" w16cid:durableId="1923025602">
    <w:abstractNumId w:val="16"/>
  </w:num>
  <w:num w:numId="16" w16cid:durableId="902718765">
    <w:abstractNumId w:val="11"/>
  </w:num>
  <w:num w:numId="17" w16cid:durableId="10668007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CC"/>
    <w:rsid w:val="000077A5"/>
    <w:rsid w:val="00013C22"/>
    <w:rsid w:val="00056370"/>
    <w:rsid w:val="00063973"/>
    <w:rsid w:val="00074C4F"/>
    <w:rsid w:val="000C1BA7"/>
    <w:rsid w:val="000D1178"/>
    <w:rsid w:val="000F50DD"/>
    <w:rsid w:val="00101F35"/>
    <w:rsid w:val="00104F93"/>
    <w:rsid w:val="00132051"/>
    <w:rsid w:val="00133023"/>
    <w:rsid w:val="00143E7B"/>
    <w:rsid w:val="00144CC1"/>
    <w:rsid w:val="0016338F"/>
    <w:rsid w:val="00186CD6"/>
    <w:rsid w:val="001A0801"/>
    <w:rsid w:val="001B494B"/>
    <w:rsid w:val="001F7374"/>
    <w:rsid w:val="00210364"/>
    <w:rsid w:val="00211E9E"/>
    <w:rsid w:val="00232E7C"/>
    <w:rsid w:val="002522AB"/>
    <w:rsid w:val="00252855"/>
    <w:rsid w:val="00255D1E"/>
    <w:rsid w:val="0027039B"/>
    <w:rsid w:val="002756DE"/>
    <w:rsid w:val="002A0C7F"/>
    <w:rsid w:val="002A47A4"/>
    <w:rsid w:val="002A652E"/>
    <w:rsid w:val="002C1AC4"/>
    <w:rsid w:val="002E079B"/>
    <w:rsid w:val="00313D82"/>
    <w:rsid w:val="00315128"/>
    <w:rsid w:val="00331FC0"/>
    <w:rsid w:val="00333112"/>
    <w:rsid w:val="00335FC8"/>
    <w:rsid w:val="0037050B"/>
    <w:rsid w:val="00377C13"/>
    <w:rsid w:val="00390F54"/>
    <w:rsid w:val="00394CF3"/>
    <w:rsid w:val="003A2C97"/>
    <w:rsid w:val="003E5EA8"/>
    <w:rsid w:val="003F0689"/>
    <w:rsid w:val="0040284B"/>
    <w:rsid w:val="00464075"/>
    <w:rsid w:val="004752F3"/>
    <w:rsid w:val="004A1724"/>
    <w:rsid w:val="004B3878"/>
    <w:rsid w:val="004C6FA2"/>
    <w:rsid w:val="004C7D35"/>
    <w:rsid w:val="004F1339"/>
    <w:rsid w:val="004F68B2"/>
    <w:rsid w:val="005365CF"/>
    <w:rsid w:val="00546286"/>
    <w:rsid w:val="00547C04"/>
    <w:rsid w:val="00560297"/>
    <w:rsid w:val="00593CBF"/>
    <w:rsid w:val="005A3417"/>
    <w:rsid w:val="005A6A9C"/>
    <w:rsid w:val="005B2956"/>
    <w:rsid w:val="005B5F27"/>
    <w:rsid w:val="005B7905"/>
    <w:rsid w:val="005D5BAC"/>
    <w:rsid w:val="005F256B"/>
    <w:rsid w:val="006009C7"/>
    <w:rsid w:val="00612917"/>
    <w:rsid w:val="00631C25"/>
    <w:rsid w:val="006430C3"/>
    <w:rsid w:val="00656D9C"/>
    <w:rsid w:val="006600E0"/>
    <w:rsid w:val="00690BAA"/>
    <w:rsid w:val="00691FF1"/>
    <w:rsid w:val="006B54D2"/>
    <w:rsid w:val="006C2961"/>
    <w:rsid w:val="006D2B16"/>
    <w:rsid w:val="0072277A"/>
    <w:rsid w:val="00723C77"/>
    <w:rsid w:val="00732525"/>
    <w:rsid w:val="00766AFA"/>
    <w:rsid w:val="00771FC7"/>
    <w:rsid w:val="007753BC"/>
    <w:rsid w:val="00777A51"/>
    <w:rsid w:val="007831E7"/>
    <w:rsid w:val="00793F25"/>
    <w:rsid w:val="007942AF"/>
    <w:rsid w:val="007B7FE8"/>
    <w:rsid w:val="007C7971"/>
    <w:rsid w:val="007D0A54"/>
    <w:rsid w:val="007D2354"/>
    <w:rsid w:val="008070B6"/>
    <w:rsid w:val="00851555"/>
    <w:rsid w:val="0088488B"/>
    <w:rsid w:val="008851EF"/>
    <w:rsid w:val="00896138"/>
    <w:rsid w:val="0089624D"/>
    <w:rsid w:val="008A307F"/>
    <w:rsid w:val="008A32ED"/>
    <w:rsid w:val="008C3FFB"/>
    <w:rsid w:val="008E0F09"/>
    <w:rsid w:val="00912D52"/>
    <w:rsid w:val="009142DD"/>
    <w:rsid w:val="00917E66"/>
    <w:rsid w:val="00923ACF"/>
    <w:rsid w:val="009260C8"/>
    <w:rsid w:val="00932348"/>
    <w:rsid w:val="009505C6"/>
    <w:rsid w:val="00964A09"/>
    <w:rsid w:val="0097720A"/>
    <w:rsid w:val="0098021E"/>
    <w:rsid w:val="00987294"/>
    <w:rsid w:val="00993B6E"/>
    <w:rsid w:val="009B625F"/>
    <w:rsid w:val="009C0144"/>
    <w:rsid w:val="009D73F4"/>
    <w:rsid w:val="009E0C4C"/>
    <w:rsid w:val="00A45C85"/>
    <w:rsid w:val="00A7797F"/>
    <w:rsid w:val="00A84A54"/>
    <w:rsid w:val="00A8642C"/>
    <w:rsid w:val="00B32D49"/>
    <w:rsid w:val="00B331F7"/>
    <w:rsid w:val="00B4778F"/>
    <w:rsid w:val="00B50516"/>
    <w:rsid w:val="00B51027"/>
    <w:rsid w:val="00B522E4"/>
    <w:rsid w:val="00B551A3"/>
    <w:rsid w:val="00B725BB"/>
    <w:rsid w:val="00B92EAF"/>
    <w:rsid w:val="00B9748F"/>
    <w:rsid w:val="00BA6380"/>
    <w:rsid w:val="00BB74F5"/>
    <w:rsid w:val="00BD1274"/>
    <w:rsid w:val="00BD129D"/>
    <w:rsid w:val="00BF263A"/>
    <w:rsid w:val="00C02FBB"/>
    <w:rsid w:val="00C1406D"/>
    <w:rsid w:val="00C33DEE"/>
    <w:rsid w:val="00C36D60"/>
    <w:rsid w:val="00C603E1"/>
    <w:rsid w:val="00C828A4"/>
    <w:rsid w:val="00C838A6"/>
    <w:rsid w:val="00C86AF8"/>
    <w:rsid w:val="00CB5CDE"/>
    <w:rsid w:val="00CD363D"/>
    <w:rsid w:val="00CE2BB3"/>
    <w:rsid w:val="00CE4B71"/>
    <w:rsid w:val="00D0029B"/>
    <w:rsid w:val="00D11928"/>
    <w:rsid w:val="00D3568A"/>
    <w:rsid w:val="00D43A43"/>
    <w:rsid w:val="00D51740"/>
    <w:rsid w:val="00D53089"/>
    <w:rsid w:val="00D67989"/>
    <w:rsid w:val="00D818AC"/>
    <w:rsid w:val="00DA0D40"/>
    <w:rsid w:val="00DB0CB0"/>
    <w:rsid w:val="00DB16DB"/>
    <w:rsid w:val="00DC3901"/>
    <w:rsid w:val="00DD6ECC"/>
    <w:rsid w:val="00DF2903"/>
    <w:rsid w:val="00DF3B90"/>
    <w:rsid w:val="00E243E9"/>
    <w:rsid w:val="00E303E0"/>
    <w:rsid w:val="00E43360"/>
    <w:rsid w:val="00E43E3E"/>
    <w:rsid w:val="00E71AEE"/>
    <w:rsid w:val="00E8177B"/>
    <w:rsid w:val="00EB21E5"/>
    <w:rsid w:val="00EB56BA"/>
    <w:rsid w:val="00EC35EF"/>
    <w:rsid w:val="00ED0938"/>
    <w:rsid w:val="00ED2634"/>
    <w:rsid w:val="00EE3576"/>
    <w:rsid w:val="00F24090"/>
    <w:rsid w:val="00F54DC4"/>
    <w:rsid w:val="00FA055A"/>
    <w:rsid w:val="00FB3E34"/>
    <w:rsid w:val="00FD4721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7E5F"/>
  <w15:chartTrackingRefBased/>
  <w15:docId w15:val="{16C7EC81-60C9-4AD8-9954-E01A31D2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EC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7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E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6ECC"/>
    <w:pPr>
      <w:ind w:left="720"/>
      <w:contextualSpacing/>
    </w:pPr>
  </w:style>
  <w:style w:type="table" w:styleId="TableGrid">
    <w:name w:val="Table Grid"/>
    <w:basedOn w:val="TableNormal"/>
    <w:uiPriority w:val="39"/>
    <w:rsid w:val="00101F3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qFormat/>
    <w:rsid w:val="00101F35"/>
    <w:pPr>
      <w:spacing w:beforeLines="40" w:before="96" w:afterLines="40" w:after="96"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5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6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D6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36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D60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E8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rsid w:val="007D0A54"/>
    <w:rPr>
      <w:color w:val="0000FF"/>
      <w:u w:val="single"/>
    </w:rPr>
  </w:style>
  <w:style w:type="paragraph" w:customStyle="1" w:styleId="helptext">
    <w:name w:val="help text"/>
    <w:basedOn w:val="Normal"/>
    <w:rsid w:val="007D0A54"/>
    <w:pPr>
      <w:spacing w:before="120" w:after="120"/>
    </w:pPr>
    <w:rPr>
      <w:rFonts w:ascii="Arial" w:eastAsia="Times New Roman" w:hAnsi="Arial" w:cs="Times New Roman"/>
      <w:color w:val="FF0000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B0CB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C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C35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-reply@align30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-reply@align30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397</Words>
  <Characters>2082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Experience</vt:lpstr>
    </vt:vector>
  </TitlesOfParts>
  <Manager>Align</Manager>
  <Company>Align</Company>
  <LinksUpToDate>false</LinksUpToDate>
  <CharactersWithSpaces>2450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Experience</dc:title>
  <dc:subject>Direct message template</dc:subject>
  <dc:creator>Align</dc:creator>
  <cp:keywords>Direct message template</cp:keywords>
  <dc:description/>
  <cp:lastModifiedBy>Lisa Johnson</cp:lastModifiedBy>
  <cp:revision>34</cp:revision>
  <dcterms:created xsi:type="dcterms:W3CDTF">2021-02-09T16:28:00Z</dcterms:created>
  <dcterms:modified xsi:type="dcterms:W3CDTF">2026-05-12T12:44:00Z</dcterms:modified>
  <cp:category>Align Customer Experience</cp:category>
</cp:coreProperties>
</file>